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AD6293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293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предохранителей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AD6293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474508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D629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40C2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2026-04-30T06:07:00Z</dcterms:modified>
</cp:coreProperties>
</file>